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FA4" w:rsidRPr="005E3FA4" w:rsidRDefault="005E3FA4" w:rsidP="005E3FA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E3FA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«Шифр»</w:t>
      </w: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E3FA4">
        <w:rPr>
          <w:rFonts w:ascii="Times New Roman" w:eastAsia="Times New Roman" w:hAnsi="Times New Roman" w:cs="Times New Roman"/>
          <w:sz w:val="32"/>
          <w:szCs w:val="28"/>
          <w:lang w:eastAsia="ru-RU"/>
        </w:rPr>
        <w:t>1 команда –</w:t>
      </w:r>
      <w:r w:rsidRPr="005E3FA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ЕЧОПУМ</w:t>
      </w:r>
      <w:r w:rsidRPr="005E3FA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10D90" w:rsidRDefault="00A10D90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_GoBack"/>
      <w:bookmarkEnd w:id="0"/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E3FA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«Шифр»</w:t>
      </w: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3FA4" w:rsidRPr="005E3FA4" w:rsidRDefault="005E3FA4" w:rsidP="005E3F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E3FA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 команда - </w:t>
      </w:r>
      <w:r w:rsidRPr="005E3FA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ЕЧЬПЕНЕ </w:t>
      </w:r>
    </w:p>
    <w:p w:rsidR="00003010" w:rsidRPr="005E3FA4" w:rsidRDefault="00A10D90">
      <w:pPr>
        <w:rPr>
          <w:sz w:val="24"/>
        </w:rPr>
      </w:pPr>
    </w:p>
    <w:p w:rsidR="005E3FA4" w:rsidRPr="005E3FA4" w:rsidRDefault="005E3FA4">
      <w:pPr>
        <w:rPr>
          <w:sz w:val="24"/>
        </w:rPr>
      </w:pPr>
    </w:p>
    <w:sectPr w:rsidR="005E3FA4" w:rsidRPr="005E3FA4" w:rsidSect="00A10D9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37"/>
    <w:rsid w:val="005E3FA4"/>
    <w:rsid w:val="00A10D90"/>
    <w:rsid w:val="00B45BDC"/>
    <w:rsid w:val="00CE49D3"/>
    <w:rsid w:val="00F3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C3BD0-DC15-4050-BD10-3D71086E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>SPecialiST RePack</Company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nepa95565@gmail.com</cp:lastModifiedBy>
  <cp:revision>3</cp:revision>
  <dcterms:created xsi:type="dcterms:W3CDTF">2023-03-29T07:35:00Z</dcterms:created>
  <dcterms:modified xsi:type="dcterms:W3CDTF">2023-03-29T16:07:00Z</dcterms:modified>
</cp:coreProperties>
</file>